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D2" w:rsidRPr="001075AF" w:rsidRDefault="00161FD2" w:rsidP="00161FD2">
      <w:pPr>
        <w:pStyle w:val="Corpodeltesto"/>
        <w:jc w:val="center"/>
        <w:rPr>
          <w:bCs/>
          <w:u w:val="single"/>
        </w:rPr>
      </w:pPr>
      <w:r w:rsidRPr="00F046CA">
        <w:rPr>
          <w:b/>
          <w:bCs/>
          <w:u w:val="single"/>
        </w:rPr>
        <w:t xml:space="preserve">MODELLO </w:t>
      </w:r>
      <w:r w:rsidR="00EC5796">
        <w:rPr>
          <w:b/>
          <w:bCs/>
          <w:u w:val="single"/>
        </w:rPr>
        <w:t>C</w:t>
      </w:r>
      <w:r>
        <w:rPr>
          <w:bCs/>
          <w:u w:val="single"/>
        </w:rPr>
        <w:t xml:space="preserve"> –Attestato di sopralluogo e  di presa Visione –Obbligatoria-</w:t>
      </w:r>
    </w:p>
    <w:p w:rsidR="00161FD2" w:rsidRDefault="00161FD2" w:rsidP="00CD5E7C">
      <w:pPr>
        <w:pStyle w:val="Corpodeltesto"/>
        <w:ind w:left="0" w:firstLine="0"/>
        <w:jc w:val="center"/>
        <w:rPr>
          <w:bCs/>
          <w:color w:val="0000FF"/>
          <w:sz w:val="18"/>
          <w:szCs w:val="18"/>
          <w:u w:val="single"/>
        </w:rPr>
      </w:pPr>
      <w:r w:rsidRPr="00CD5E7C">
        <w:rPr>
          <w:bCs/>
          <w:color w:val="0000FF"/>
          <w:sz w:val="18"/>
          <w:szCs w:val="18"/>
          <w:u w:val="single"/>
        </w:rPr>
        <w:t>Il presente modello correttamente compilato , dopo  l’avvenuto  sopralluogo, deve essere  vistato dal  RUP  o da un suo delegato e</w:t>
      </w:r>
      <w:r w:rsidR="00F429BE" w:rsidRPr="00CD5E7C">
        <w:rPr>
          <w:bCs/>
          <w:color w:val="0000FF"/>
          <w:sz w:val="18"/>
          <w:szCs w:val="18"/>
          <w:u w:val="single"/>
        </w:rPr>
        <w:t xml:space="preserve">  presentato nella </w:t>
      </w:r>
      <w:r w:rsidRPr="00CD5E7C">
        <w:rPr>
          <w:bCs/>
          <w:color w:val="0000FF"/>
          <w:sz w:val="18"/>
          <w:szCs w:val="18"/>
          <w:u w:val="single"/>
        </w:rPr>
        <w:t xml:space="preserve"> documentazione amministrativa</w:t>
      </w:r>
    </w:p>
    <w:p w:rsidR="00A92B82" w:rsidRDefault="00A92B82" w:rsidP="00CD5E7C">
      <w:pPr>
        <w:pStyle w:val="Corpodeltesto"/>
        <w:ind w:left="0" w:firstLine="0"/>
        <w:jc w:val="center"/>
        <w:rPr>
          <w:bCs/>
          <w:color w:val="0000FF"/>
          <w:sz w:val="18"/>
          <w:szCs w:val="18"/>
          <w:u w:val="single"/>
        </w:rPr>
      </w:pPr>
    </w:p>
    <w:p w:rsidR="00A92B82" w:rsidRPr="00CD5E7C" w:rsidRDefault="00A92B82" w:rsidP="00CD5E7C">
      <w:pPr>
        <w:pStyle w:val="Corpodeltesto"/>
        <w:ind w:left="0" w:firstLine="0"/>
        <w:jc w:val="center"/>
        <w:rPr>
          <w:bCs/>
          <w:color w:val="0000FF"/>
          <w:sz w:val="18"/>
          <w:szCs w:val="18"/>
          <w:u w:val="single"/>
        </w:rPr>
      </w:pPr>
    </w:p>
    <w:p w:rsidR="00F6718F" w:rsidRPr="00CD5E7C" w:rsidRDefault="00F6718F" w:rsidP="00906F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72A89" w:rsidRDefault="001D6D45" w:rsidP="00B72A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B72A89">
        <w:rPr>
          <w:rFonts w:ascii="Arial" w:hAnsi="Arial" w:cs="Arial"/>
          <w:sz w:val="36"/>
          <w:szCs w:val="36"/>
        </w:rPr>
        <w:t xml:space="preserve">                                            </w:t>
      </w:r>
      <w:r w:rsidR="00B72A89">
        <w:rPr>
          <w:rFonts w:ascii="Times New Roman" w:hAnsi="Times New Roman"/>
          <w:sz w:val="28"/>
          <w:szCs w:val="28"/>
        </w:rPr>
        <w:t>AL COMUNE DI MONTALTO UFFUGO</w:t>
      </w:r>
    </w:p>
    <w:p w:rsidR="00B72A89" w:rsidRDefault="00B72A89" w:rsidP="00B72A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PIAZZA FRANCESCO DE MUNNO  </w:t>
      </w:r>
    </w:p>
    <w:p w:rsidR="00B72A89" w:rsidRDefault="00B72A89" w:rsidP="00B72A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87046  MONTALTO UFFUGO (CS) -                                            </w:t>
      </w:r>
    </w:p>
    <w:p w:rsidR="001D6D45" w:rsidRDefault="00B72A89" w:rsidP="00B72A8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===============================</w:t>
      </w:r>
    </w:p>
    <w:p w:rsidR="00B72A89" w:rsidRDefault="00B72A89" w:rsidP="00B72A89">
      <w:pPr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p w:rsidR="001D6D45" w:rsidRPr="007623D7" w:rsidRDefault="001D6D45" w:rsidP="001D6D45">
      <w:pPr>
        <w:ind w:left="10" w:hanging="10"/>
        <w:jc w:val="both"/>
        <w:rPr>
          <w:rFonts w:ascii="Times New Roman" w:hAnsi="Times New Roman"/>
          <w:b/>
          <w:bCs/>
          <w:szCs w:val="24"/>
        </w:rPr>
      </w:pPr>
      <w:r w:rsidRPr="007623D7">
        <w:rPr>
          <w:rFonts w:ascii="Times New Roman" w:hAnsi="Times New Roman"/>
          <w:bCs/>
          <w:color w:val="000000"/>
          <w:szCs w:val="24"/>
        </w:rPr>
        <w:t>AMMINISTRAZIONE AGGIUDICATRICE</w:t>
      </w:r>
      <w:r w:rsidRPr="007623D7">
        <w:rPr>
          <w:rFonts w:ascii="Times New Roman" w:hAnsi="Times New Roman"/>
          <w:b/>
          <w:color w:val="000000"/>
          <w:szCs w:val="24"/>
        </w:rPr>
        <w:t xml:space="preserve">: </w:t>
      </w:r>
      <w:r w:rsidRPr="007623D7">
        <w:rPr>
          <w:rFonts w:ascii="Times New Roman" w:hAnsi="Times New Roman"/>
          <w:b/>
          <w:szCs w:val="24"/>
        </w:rPr>
        <w:t xml:space="preserve">COMUNE DI </w:t>
      </w:r>
      <w:r w:rsidR="00B72A89">
        <w:rPr>
          <w:rFonts w:ascii="Times New Roman" w:hAnsi="Times New Roman"/>
          <w:b/>
          <w:szCs w:val="24"/>
        </w:rPr>
        <w:t>MONTALTO UFFUGO.</w:t>
      </w:r>
    </w:p>
    <w:p w:rsidR="001D6D45" w:rsidRPr="007623D7" w:rsidRDefault="001D6D45" w:rsidP="001D6D45">
      <w:pPr>
        <w:pStyle w:val="Standard"/>
        <w:widowControl w:val="0"/>
        <w:jc w:val="both"/>
        <w:rPr>
          <w:b/>
          <w:bCs/>
          <w:sz w:val="22"/>
          <w:szCs w:val="22"/>
        </w:rPr>
      </w:pPr>
    </w:p>
    <w:p w:rsidR="001D6D45" w:rsidRPr="007623D7" w:rsidRDefault="001D6D45" w:rsidP="001D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23D7">
        <w:rPr>
          <w:rFonts w:ascii="Times New Roman" w:hAnsi="Times New Roman"/>
          <w:b/>
          <w:sz w:val="24"/>
          <w:szCs w:val="24"/>
        </w:rPr>
        <w:t>Oggetto:</w:t>
      </w:r>
      <w:r w:rsidRPr="007623D7">
        <w:rPr>
          <w:rFonts w:ascii="Times New Roman" w:hAnsi="Times New Roman"/>
          <w:b/>
        </w:rPr>
        <w:t xml:space="preserve"> </w:t>
      </w:r>
      <w:r w:rsidRPr="007623D7">
        <w:rPr>
          <w:rFonts w:ascii="Times New Roman" w:hAnsi="Times New Roman"/>
          <w:sz w:val="24"/>
          <w:szCs w:val="24"/>
        </w:rPr>
        <w:t xml:space="preserve">Procedura tramite </w:t>
      </w:r>
      <w:r w:rsidRPr="007623D7">
        <w:rPr>
          <w:rFonts w:ascii="Times New Roman" w:hAnsi="Times New Roman"/>
          <w:color w:val="000000"/>
          <w:sz w:val="24"/>
          <w:szCs w:val="24"/>
        </w:rPr>
        <w:t xml:space="preserve">Richiesta di Offerta (RDO) sul Mercato Elettronico della Pubblica Amministrazione (MEPA) per la </w:t>
      </w:r>
      <w:r w:rsidRPr="007623D7">
        <w:rPr>
          <w:rFonts w:ascii="Times New Roman" w:hAnsi="Times New Roman"/>
          <w:bCs/>
          <w:sz w:val="24"/>
          <w:szCs w:val="24"/>
        </w:rPr>
        <w:t xml:space="preserve"> gestione del servizio di Micronido d'Infanzia Comunale presso la struttura ubicata nel Comune di </w:t>
      </w:r>
      <w:r w:rsidR="00B72A89">
        <w:rPr>
          <w:rFonts w:ascii="Times New Roman" w:hAnsi="Times New Roman"/>
          <w:bCs/>
          <w:sz w:val="24"/>
          <w:szCs w:val="24"/>
        </w:rPr>
        <w:t>Montalto Uffugo</w:t>
      </w:r>
      <w:r w:rsidRPr="007623D7">
        <w:rPr>
          <w:rFonts w:ascii="Times New Roman" w:hAnsi="Times New Roman"/>
          <w:bCs/>
          <w:sz w:val="24"/>
          <w:szCs w:val="24"/>
        </w:rPr>
        <w:t xml:space="preserve"> (CS) </w:t>
      </w:r>
      <w:r w:rsidRPr="00814DA0">
        <w:rPr>
          <w:rFonts w:ascii="Times New Roman" w:hAnsi="Times New Roman"/>
          <w:sz w:val="24"/>
          <w:szCs w:val="24"/>
        </w:rPr>
        <w:t xml:space="preserve">Via </w:t>
      </w:r>
      <w:proofErr w:type="spellStart"/>
      <w:r w:rsidR="00814DA0">
        <w:rPr>
          <w:rFonts w:ascii="Times New Roman" w:hAnsi="Times New Roman"/>
          <w:sz w:val="24"/>
          <w:szCs w:val="24"/>
        </w:rPr>
        <w:t>Petrozza</w:t>
      </w:r>
      <w:proofErr w:type="spellEnd"/>
      <w:r w:rsidRPr="007623D7">
        <w:rPr>
          <w:rFonts w:ascii="Times New Roman" w:hAnsi="Times New Roman"/>
          <w:sz w:val="24"/>
          <w:szCs w:val="24"/>
        </w:rPr>
        <w:t xml:space="preserve"> </w:t>
      </w:r>
      <w:r w:rsidRPr="007623D7">
        <w:rPr>
          <w:rFonts w:ascii="Times New Roman" w:hAnsi="Times New Roman"/>
          <w:bCs/>
          <w:sz w:val="24"/>
          <w:szCs w:val="24"/>
        </w:rPr>
        <w:t xml:space="preserve">-  </w:t>
      </w:r>
      <w:r w:rsidRPr="007623D7">
        <w:rPr>
          <w:rFonts w:ascii="Times New Roman" w:hAnsi="Times New Roman"/>
          <w:sz w:val="24"/>
          <w:szCs w:val="24"/>
        </w:rPr>
        <w:t xml:space="preserve">sostegno alla gestione per strutture/servizi a titolarità pubblica </w:t>
      </w:r>
      <w:r w:rsidRPr="007623D7">
        <w:rPr>
          <w:rFonts w:ascii="Times New Roman" w:hAnsi="Times New Roman"/>
          <w:bCs/>
          <w:sz w:val="24"/>
          <w:szCs w:val="24"/>
        </w:rPr>
        <w:t>-</w:t>
      </w:r>
      <w:r w:rsidRPr="007623D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623D7">
        <w:rPr>
          <w:rFonts w:ascii="Times New Roman" w:hAnsi="Times New Roman"/>
          <w:sz w:val="24"/>
          <w:szCs w:val="24"/>
        </w:rPr>
        <w:t xml:space="preserve">Programma Nazionale Servizi di cura all'infanzia, AdG Ministero dell'Interno.  </w:t>
      </w:r>
    </w:p>
    <w:p w:rsidR="00F523B9" w:rsidRDefault="00F523B9" w:rsidP="00F523B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CUP:H81D16000000001 – CIG:7643395915</w:t>
      </w:r>
    </w:p>
    <w:p w:rsidR="00B72A89" w:rsidRPr="0064341D" w:rsidRDefault="00B72A89" w:rsidP="00906F9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1FD2" w:rsidRPr="00627301" w:rsidRDefault="00161FD2" w:rsidP="001D6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627301">
        <w:rPr>
          <w:rFonts w:ascii="TimesNewRomanPS-BoldMT" w:hAnsi="TimesNewRomanPS-BoldMT" w:cs="TimesNewRomanPS-BoldMT"/>
          <w:b/>
          <w:bCs/>
          <w:sz w:val="32"/>
          <w:szCs w:val="32"/>
        </w:rPr>
        <w:t>ATTESTATO DI PRESA VISIONE</w:t>
      </w:r>
    </w:p>
    <w:p w:rsidR="00161FD2" w:rsidRPr="00627301" w:rsidRDefault="00161FD2" w:rsidP="001D6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627301">
        <w:rPr>
          <w:rFonts w:ascii="TimesNewRomanPS-BoldMT" w:hAnsi="TimesNewRomanPS-BoldMT" w:cs="TimesNewRomanPS-BoldMT"/>
          <w:b/>
          <w:bCs/>
          <w:sz w:val="32"/>
          <w:szCs w:val="32"/>
        </w:rPr>
        <w:t>OBBLIGATORIA</w:t>
      </w:r>
    </w:p>
    <w:p w:rsidR="00161FD2" w:rsidRDefault="00161FD2" w:rsidP="00161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Il sottoscritto _____________________________________________________, in qualità di </w:t>
      </w:r>
    </w:p>
    <w:p w:rsidR="00161FD2" w:rsidRDefault="00161FD2" w:rsidP="00161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61FD2" w:rsidRDefault="00161FD2" w:rsidP="00161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Titolare    </w:t>
      </w:r>
      <w:r>
        <w:rPr>
          <w:rFonts w:ascii="Arial" w:hAnsi="Arial" w:cs="Arial"/>
        </w:rPr>
        <w:t xml:space="preserve"> </w:t>
      </w:r>
      <w:r w:rsidRPr="00C22B1A">
        <w:rPr>
          <w:rFonts w:ascii="Arial" w:hAnsi="Arial" w:cs="Arial"/>
          <w:bdr w:val="single" w:sz="4" w:space="0" w:color="auto"/>
        </w:rPr>
        <w:t xml:space="preserve">     </w:t>
      </w:r>
      <w:r>
        <w:rPr>
          <w:rFonts w:ascii="Arial" w:hAnsi="Arial" w:cs="Arial"/>
        </w:rPr>
        <w:t xml:space="preserve"> ,</w:t>
      </w:r>
      <w:r>
        <w:rPr>
          <w:rFonts w:ascii="TimesNewRomanPSMT" w:hAnsi="TimesNewRomanPSMT" w:cs="TimesNewRomanPSMT"/>
        </w:rPr>
        <w:t xml:space="preserve"> legale</w:t>
      </w:r>
      <w:r w:rsidRPr="00E94FF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rappresentante </w:t>
      </w:r>
      <w:r>
        <w:rPr>
          <w:rFonts w:ascii="Arial" w:hAnsi="Arial" w:cs="Arial"/>
        </w:rPr>
        <w:t xml:space="preserve"> </w:t>
      </w:r>
      <w:r w:rsidRPr="00C22B1A">
        <w:rPr>
          <w:rFonts w:ascii="Arial" w:hAnsi="Arial" w:cs="Arial"/>
          <w:bdr w:val="single" w:sz="4" w:space="0" w:color="auto"/>
        </w:rPr>
        <w:t xml:space="preserve">     </w:t>
      </w:r>
      <w:r>
        <w:rPr>
          <w:rFonts w:ascii="TimesNewRomanPSMT" w:hAnsi="TimesNewRomanPSMT" w:cs="TimesNewRomanPSMT"/>
        </w:rPr>
        <w:t xml:space="preserve"> , procuratore   </w:t>
      </w:r>
      <w:r>
        <w:rPr>
          <w:rFonts w:ascii="Arial" w:hAnsi="Arial" w:cs="Arial"/>
        </w:rPr>
        <w:t xml:space="preserve"> </w:t>
      </w:r>
      <w:r w:rsidRPr="00C22B1A">
        <w:rPr>
          <w:rFonts w:ascii="Arial" w:hAnsi="Arial" w:cs="Arial"/>
          <w:bdr w:val="single" w:sz="4" w:space="0" w:color="auto"/>
        </w:rPr>
        <w:t xml:space="preserve">      </w:t>
      </w:r>
      <w:r>
        <w:rPr>
          <w:rFonts w:ascii="Arial" w:hAnsi="Arial" w:cs="Arial"/>
        </w:rPr>
        <w:t xml:space="preserve"> </w:t>
      </w:r>
      <w:r>
        <w:rPr>
          <w:rFonts w:ascii="TimesNewRomanPSMT" w:hAnsi="TimesNewRomanPSMT" w:cs="TimesNewRomanPSMT"/>
        </w:rPr>
        <w:t xml:space="preserve">, amministratore unico   </w:t>
      </w:r>
      <w:r>
        <w:rPr>
          <w:rFonts w:ascii="Arial" w:hAnsi="Arial" w:cs="Arial"/>
        </w:rPr>
        <w:t xml:space="preserve"> </w:t>
      </w:r>
      <w:r w:rsidRPr="00C22B1A">
        <w:rPr>
          <w:rFonts w:ascii="Arial" w:hAnsi="Arial" w:cs="Arial"/>
          <w:bdr w:val="single" w:sz="4" w:space="0" w:color="auto"/>
        </w:rPr>
        <w:t xml:space="preserve">      </w:t>
      </w:r>
      <w:r>
        <w:rPr>
          <w:rFonts w:ascii="Arial" w:hAnsi="Arial" w:cs="Arial"/>
        </w:rPr>
        <w:t xml:space="preserve"> </w:t>
      </w:r>
      <w:r>
        <w:rPr>
          <w:rFonts w:ascii="TimesNewRomanPSMT" w:hAnsi="TimesNewRomanPSMT" w:cs="TimesNewRomanPSMT"/>
        </w:rPr>
        <w:t>,</w:t>
      </w:r>
      <w:r w:rsidRPr="00CF4FF4">
        <w:rPr>
          <w:rFonts w:ascii="TimesNewRomanPSMT" w:hAnsi="TimesNewRomanPSMT" w:cs="TimesNewRomanPSMT"/>
        </w:rPr>
        <w:t xml:space="preserve"> </w:t>
      </w:r>
    </w:p>
    <w:p w:rsidR="00161FD2" w:rsidRDefault="00161FD2" w:rsidP="00161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61FD2" w:rsidRDefault="00161FD2" w:rsidP="00161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direttore tecnico  </w:t>
      </w:r>
      <w:r>
        <w:rPr>
          <w:rFonts w:ascii="Arial" w:hAnsi="Arial" w:cs="Arial"/>
        </w:rPr>
        <w:t xml:space="preserve"> </w:t>
      </w:r>
      <w:r w:rsidRPr="00C22B1A">
        <w:rPr>
          <w:rFonts w:ascii="Arial" w:hAnsi="Arial" w:cs="Arial"/>
          <w:bdr w:val="single" w:sz="4" w:space="0" w:color="auto"/>
        </w:rPr>
        <w:t xml:space="preserve"> </w:t>
      </w:r>
      <w:r>
        <w:rPr>
          <w:rFonts w:ascii="Arial" w:hAnsi="Arial" w:cs="Arial"/>
          <w:bdr w:val="single" w:sz="4" w:space="0" w:color="auto"/>
        </w:rPr>
        <w:t xml:space="preserve">    </w:t>
      </w:r>
      <w:r>
        <w:rPr>
          <w:rFonts w:ascii="TimesNewRomanPSMT" w:hAnsi="TimesNewRomanPSMT" w:cs="TimesNewRomanPSMT"/>
        </w:rPr>
        <w:t>.</w:t>
      </w:r>
      <w:r w:rsidRPr="00C22B1A">
        <w:rPr>
          <w:rFonts w:ascii="Arial" w:hAnsi="Arial" w:cs="Arial"/>
          <w:bdr w:val="single" w:sz="4" w:space="0" w:color="auto"/>
        </w:rPr>
        <w:t xml:space="preserve">      </w:t>
      </w:r>
      <w:r>
        <w:rPr>
          <w:rFonts w:ascii="Arial" w:hAnsi="Arial" w:cs="Arial"/>
        </w:rPr>
        <w:t xml:space="preserve"> </w:t>
      </w:r>
    </w:p>
    <w:p w:rsidR="00161FD2" w:rsidRDefault="00161FD2" w:rsidP="00161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</w:t>
      </w:r>
    </w:p>
    <w:p w:rsidR="00161FD2" w:rsidRDefault="00161FD2" w:rsidP="00161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61FD2" w:rsidRDefault="00161FD2" w:rsidP="00161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 sede in ________________________________________________________________</w:t>
      </w:r>
    </w:p>
    <w:p w:rsidR="00161FD2" w:rsidRPr="00D6677B" w:rsidRDefault="00161FD2" w:rsidP="00161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161FD2" w:rsidRDefault="00161FD2" w:rsidP="00161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P.IVA__________________________tel._____________pec_________________________</w:t>
      </w:r>
    </w:p>
    <w:p w:rsidR="00161FD2" w:rsidRDefault="00161FD2" w:rsidP="00161F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61FD2" w:rsidRDefault="00161FD2" w:rsidP="00161FD2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DICHIARA</w:t>
      </w:r>
    </w:p>
    <w:p w:rsidR="00161FD2" w:rsidRDefault="00161FD2" w:rsidP="00161FD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 essersi recato sul posto ove debbono eseguirsi i servizi  di cui al Capitolato d'appalto, di aver</w:t>
      </w:r>
      <w:r w:rsidRPr="00920CD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preso conoscenza delle condizioni dei locali, degli arredi e di tutte le circostanze generali e particolari</w:t>
      </w:r>
      <w:r w:rsidR="00F6718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che possono influire sulla determinazione del prezzo e sulle condizioni</w:t>
      </w:r>
      <w:r w:rsidRPr="00920CD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contrattuali, di aver</w:t>
      </w:r>
      <w:r w:rsidRPr="00920CD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accertato che il prezzo posto a base di gara, ivi compresi quelli inerenti la sicurezza, sono tali da consentire la</w:t>
      </w:r>
      <w:r w:rsidRPr="00920CD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formulazione</w:t>
      </w:r>
      <w:r w:rsidRPr="00920CD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dell’offerta che presenterà in sede di gara;</w:t>
      </w:r>
    </w:p>
    <w:p w:rsidR="00161FD2" w:rsidRPr="00103DD1" w:rsidRDefault="00161FD2" w:rsidP="00161F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16"/>
          <w:szCs w:val="16"/>
        </w:rPr>
      </w:pPr>
    </w:p>
    <w:p w:rsidR="00161FD2" w:rsidRDefault="00161FD2" w:rsidP="00161FD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 aver esa</w:t>
      </w:r>
      <w:r w:rsidR="00981427">
        <w:rPr>
          <w:rFonts w:ascii="TimesNewRomanPSMT" w:hAnsi="TimesNewRomanPSMT" w:cs="TimesNewRomanPSMT"/>
        </w:rPr>
        <w:t xml:space="preserve">minato le condizioni del bando </w:t>
      </w:r>
      <w:r>
        <w:rPr>
          <w:rFonts w:ascii="TimesNewRomanPSMT" w:hAnsi="TimesNewRomanPSMT" w:cs="TimesNewRomanPSMT"/>
        </w:rPr>
        <w:t>e di tutti gli allegati ad esso connessi compresi, nessuno escluso, ritenendoli esaustivi  ai fini della conduzione dei servizi  relativi alla gestione de</w:t>
      </w:r>
      <w:r w:rsidR="00981427">
        <w:rPr>
          <w:rFonts w:ascii="TimesNewRomanPSMT" w:hAnsi="TimesNewRomanPSMT" w:cs="TimesNewRomanPSMT"/>
        </w:rPr>
        <w:t xml:space="preserve">ll’Asilo Nido ubicato nel Comune di </w:t>
      </w:r>
      <w:r w:rsidR="00B72A89">
        <w:rPr>
          <w:rFonts w:ascii="TimesNewRomanPSMT" w:hAnsi="TimesNewRomanPSMT" w:cs="TimesNewRomanPSMT"/>
        </w:rPr>
        <w:t>Montalto Uffugo</w:t>
      </w:r>
      <w:r w:rsidR="00981427">
        <w:rPr>
          <w:rFonts w:ascii="TimesNewRomanPSMT" w:hAnsi="TimesNewRomanPSMT" w:cs="TimesNewRomanPSMT"/>
        </w:rPr>
        <w:t xml:space="preserve"> (</w:t>
      </w:r>
      <w:r w:rsidR="001D6D45">
        <w:rPr>
          <w:rFonts w:ascii="TimesNewRomanPSMT" w:hAnsi="TimesNewRomanPSMT" w:cs="TimesNewRomanPSMT"/>
        </w:rPr>
        <w:t>CS)</w:t>
      </w:r>
      <w:r w:rsidR="00981427">
        <w:rPr>
          <w:rFonts w:ascii="TimesNewRomanPSMT" w:hAnsi="TimesNewRomanPSMT" w:cs="TimesNewRomanPSMT"/>
        </w:rPr>
        <w:t>.</w:t>
      </w:r>
    </w:p>
    <w:p w:rsidR="00CD5E7C" w:rsidRPr="00CD5E7C" w:rsidRDefault="00CD5E7C" w:rsidP="00CD5E7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di ritenere esclusa la </w:t>
      </w:r>
      <w:r w:rsidR="00981427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 xml:space="preserve">tazione </w:t>
      </w:r>
      <w:r w:rsidR="00981427">
        <w:rPr>
          <w:rFonts w:ascii="TimesNewRomanPSMT" w:hAnsi="TimesNewRomanPSMT" w:cs="TimesNewRomanPSMT"/>
        </w:rPr>
        <w:t>Appaltante da qualsiasi eventuale danno</w:t>
      </w:r>
      <w:r>
        <w:rPr>
          <w:rFonts w:ascii="TimesNewRomanPSMT" w:hAnsi="TimesNewRomanPSMT" w:cs="TimesNewRomanPSMT"/>
        </w:rPr>
        <w:t>, per se stesso o causati ad altri soggetti, durante la visita di sopralluogo.</w:t>
      </w:r>
    </w:p>
    <w:p w:rsidR="00F429BE" w:rsidRDefault="00F429BE" w:rsidP="00F429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</w:rPr>
      </w:pPr>
    </w:p>
    <w:p w:rsidR="00161FD2" w:rsidRPr="00103DD1" w:rsidRDefault="00161FD2" w:rsidP="00CD5E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61FD2" w:rsidRPr="00FF2814" w:rsidRDefault="00161FD2" w:rsidP="00161F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data timbro e firma del DICHIARANTE</w:t>
      </w:r>
    </w:p>
    <w:p w:rsidR="00161FD2" w:rsidRPr="00FF2814" w:rsidRDefault="00161FD2" w:rsidP="00161F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_______________________________</w:t>
      </w:r>
    </w:p>
    <w:p w:rsidR="00161FD2" w:rsidRDefault="00161FD2" w:rsidP="00161FD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All.: fotocopia di documento di riconoscimento del dichiarante</w:t>
      </w:r>
    </w:p>
    <w:p w:rsidR="00161FD2" w:rsidRPr="00CD5E7C" w:rsidRDefault="00161FD2" w:rsidP="00CD5E7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</w:t>
      </w:r>
      <w:r w:rsidRPr="00920CD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per attestazione data timbro e firma del R.U.P. o suo delegato</w:t>
      </w:r>
    </w:p>
    <w:p w:rsidR="00161FD2" w:rsidRDefault="00161FD2" w:rsidP="00161FD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</w:t>
      </w:r>
      <w:r w:rsidR="005F42D2">
        <w:rPr>
          <w:rFonts w:ascii="TimesNewRomanPS-ItalicMT" w:hAnsi="TimesNewRomanPS-ItalicMT" w:cs="TimesNewRomanPS-ItalicMT"/>
          <w:i/>
          <w:iCs/>
        </w:rPr>
        <w:t xml:space="preserve">               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 w:rsidR="00052251">
        <w:rPr>
          <w:rFonts w:ascii="TimesNewRomanPS-ItalicMT" w:hAnsi="TimesNewRomanPS-ItalicMT" w:cs="TimesNewRomanPS-ItalicMT"/>
          <w:i/>
          <w:iCs/>
        </w:rPr>
        <w:t xml:space="preserve">                          </w:t>
      </w:r>
      <w:r>
        <w:rPr>
          <w:rFonts w:ascii="TimesNewRomanPS-ItalicMT" w:hAnsi="TimesNewRomanPS-ItalicMT" w:cs="TimesNewRomanPS-ItalicMT"/>
          <w:i/>
          <w:iCs/>
        </w:rPr>
        <w:t xml:space="preserve">   _________________________</w:t>
      </w:r>
    </w:p>
    <w:sectPr w:rsidR="00161FD2" w:rsidSect="00CD5E7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907"/>
    <w:multiLevelType w:val="hybridMultilevel"/>
    <w:tmpl w:val="E3CED8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97DE7"/>
    <w:multiLevelType w:val="hybridMultilevel"/>
    <w:tmpl w:val="C1AA377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161FD2"/>
    <w:rsid w:val="00032847"/>
    <w:rsid w:val="00042680"/>
    <w:rsid w:val="00052251"/>
    <w:rsid w:val="00054464"/>
    <w:rsid w:val="000A1239"/>
    <w:rsid w:val="000B6543"/>
    <w:rsid w:val="000B6EB7"/>
    <w:rsid w:val="000D0D01"/>
    <w:rsid w:val="000D53BD"/>
    <w:rsid w:val="000E6C21"/>
    <w:rsid w:val="00110078"/>
    <w:rsid w:val="001107CC"/>
    <w:rsid w:val="00136973"/>
    <w:rsid w:val="001374FB"/>
    <w:rsid w:val="001518DB"/>
    <w:rsid w:val="001607EC"/>
    <w:rsid w:val="00161FD2"/>
    <w:rsid w:val="00166CF5"/>
    <w:rsid w:val="00172F47"/>
    <w:rsid w:val="001A3CEC"/>
    <w:rsid w:val="001B4933"/>
    <w:rsid w:val="001D6D45"/>
    <w:rsid w:val="001F2B44"/>
    <w:rsid w:val="001F4E2D"/>
    <w:rsid w:val="0022759C"/>
    <w:rsid w:val="00231D0A"/>
    <w:rsid w:val="002401EB"/>
    <w:rsid w:val="00246FB4"/>
    <w:rsid w:val="002A1840"/>
    <w:rsid w:val="003241D3"/>
    <w:rsid w:val="00351991"/>
    <w:rsid w:val="00360FF1"/>
    <w:rsid w:val="00384DBE"/>
    <w:rsid w:val="003971C1"/>
    <w:rsid w:val="003A6276"/>
    <w:rsid w:val="003E3FA5"/>
    <w:rsid w:val="003F5C06"/>
    <w:rsid w:val="00410739"/>
    <w:rsid w:val="00424391"/>
    <w:rsid w:val="004272F2"/>
    <w:rsid w:val="00435742"/>
    <w:rsid w:val="00441A8B"/>
    <w:rsid w:val="00454EF7"/>
    <w:rsid w:val="00470B55"/>
    <w:rsid w:val="0049084D"/>
    <w:rsid w:val="00493D1E"/>
    <w:rsid w:val="00495311"/>
    <w:rsid w:val="00497D81"/>
    <w:rsid w:val="004A1140"/>
    <w:rsid w:val="004C1DC3"/>
    <w:rsid w:val="004C383F"/>
    <w:rsid w:val="004D1521"/>
    <w:rsid w:val="004E3440"/>
    <w:rsid w:val="004E4C68"/>
    <w:rsid w:val="00515F1D"/>
    <w:rsid w:val="0054298B"/>
    <w:rsid w:val="005630FC"/>
    <w:rsid w:val="00564799"/>
    <w:rsid w:val="005A65BC"/>
    <w:rsid w:val="005A6A11"/>
    <w:rsid w:val="005B3F2E"/>
    <w:rsid w:val="005B5F5F"/>
    <w:rsid w:val="005C524F"/>
    <w:rsid w:val="005C53EA"/>
    <w:rsid w:val="005D5A84"/>
    <w:rsid w:val="005F210A"/>
    <w:rsid w:val="005F42D2"/>
    <w:rsid w:val="00603DA4"/>
    <w:rsid w:val="00614C8D"/>
    <w:rsid w:val="00614DD0"/>
    <w:rsid w:val="00615C41"/>
    <w:rsid w:val="00627676"/>
    <w:rsid w:val="0064341D"/>
    <w:rsid w:val="00653AFE"/>
    <w:rsid w:val="006861AD"/>
    <w:rsid w:val="006948DD"/>
    <w:rsid w:val="006B089B"/>
    <w:rsid w:val="006F0D52"/>
    <w:rsid w:val="00705307"/>
    <w:rsid w:val="00737041"/>
    <w:rsid w:val="0078345B"/>
    <w:rsid w:val="007A36D2"/>
    <w:rsid w:val="007A3A57"/>
    <w:rsid w:val="007B0D0B"/>
    <w:rsid w:val="007D0801"/>
    <w:rsid w:val="007D58BF"/>
    <w:rsid w:val="007D7C50"/>
    <w:rsid w:val="007F2272"/>
    <w:rsid w:val="00814DA0"/>
    <w:rsid w:val="00824F58"/>
    <w:rsid w:val="00850A01"/>
    <w:rsid w:val="0086110D"/>
    <w:rsid w:val="00865F03"/>
    <w:rsid w:val="008768B2"/>
    <w:rsid w:val="00880863"/>
    <w:rsid w:val="00882105"/>
    <w:rsid w:val="00891B2E"/>
    <w:rsid w:val="00893F30"/>
    <w:rsid w:val="008963CC"/>
    <w:rsid w:val="008A38AF"/>
    <w:rsid w:val="008A72D4"/>
    <w:rsid w:val="008D0FC2"/>
    <w:rsid w:val="008E0C65"/>
    <w:rsid w:val="00906F93"/>
    <w:rsid w:val="0091215D"/>
    <w:rsid w:val="00926BF1"/>
    <w:rsid w:val="009270E0"/>
    <w:rsid w:val="0095394D"/>
    <w:rsid w:val="00954376"/>
    <w:rsid w:val="00957691"/>
    <w:rsid w:val="00981427"/>
    <w:rsid w:val="0099529E"/>
    <w:rsid w:val="00997EBC"/>
    <w:rsid w:val="009D078E"/>
    <w:rsid w:val="00A35DA5"/>
    <w:rsid w:val="00A50B73"/>
    <w:rsid w:val="00A528BA"/>
    <w:rsid w:val="00A74E24"/>
    <w:rsid w:val="00A92B82"/>
    <w:rsid w:val="00AA0385"/>
    <w:rsid w:val="00B24713"/>
    <w:rsid w:val="00B265F8"/>
    <w:rsid w:val="00B30611"/>
    <w:rsid w:val="00B3309F"/>
    <w:rsid w:val="00B4037B"/>
    <w:rsid w:val="00B72A89"/>
    <w:rsid w:val="00B74E6E"/>
    <w:rsid w:val="00B84298"/>
    <w:rsid w:val="00B86038"/>
    <w:rsid w:val="00B94905"/>
    <w:rsid w:val="00BC6283"/>
    <w:rsid w:val="00C16899"/>
    <w:rsid w:val="00C314C3"/>
    <w:rsid w:val="00C553E1"/>
    <w:rsid w:val="00C57F76"/>
    <w:rsid w:val="00C7539A"/>
    <w:rsid w:val="00C81575"/>
    <w:rsid w:val="00C94646"/>
    <w:rsid w:val="00CA048D"/>
    <w:rsid w:val="00CB5B12"/>
    <w:rsid w:val="00CD2F3E"/>
    <w:rsid w:val="00CD5E7C"/>
    <w:rsid w:val="00CE37A8"/>
    <w:rsid w:val="00D02A8D"/>
    <w:rsid w:val="00D11E6C"/>
    <w:rsid w:val="00D23A11"/>
    <w:rsid w:val="00D32EEB"/>
    <w:rsid w:val="00D4662F"/>
    <w:rsid w:val="00D6677B"/>
    <w:rsid w:val="00DC28E2"/>
    <w:rsid w:val="00DD1649"/>
    <w:rsid w:val="00DD607D"/>
    <w:rsid w:val="00DD63B1"/>
    <w:rsid w:val="00E15D2D"/>
    <w:rsid w:val="00E176BA"/>
    <w:rsid w:val="00E17CA6"/>
    <w:rsid w:val="00E2295C"/>
    <w:rsid w:val="00E230E7"/>
    <w:rsid w:val="00E34027"/>
    <w:rsid w:val="00E62C5A"/>
    <w:rsid w:val="00E67E4B"/>
    <w:rsid w:val="00E8388A"/>
    <w:rsid w:val="00E94977"/>
    <w:rsid w:val="00E96235"/>
    <w:rsid w:val="00EC5796"/>
    <w:rsid w:val="00ED331C"/>
    <w:rsid w:val="00ED67CF"/>
    <w:rsid w:val="00EF77B0"/>
    <w:rsid w:val="00F2093A"/>
    <w:rsid w:val="00F234B3"/>
    <w:rsid w:val="00F320AA"/>
    <w:rsid w:val="00F3414D"/>
    <w:rsid w:val="00F36333"/>
    <w:rsid w:val="00F41AD9"/>
    <w:rsid w:val="00F429BE"/>
    <w:rsid w:val="00F51F38"/>
    <w:rsid w:val="00F523B9"/>
    <w:rsid w:val="00F6718F"/>
    <w:rsid w:val="00F7195E"/>
    <w:rsid w:val="00F72AEF"/>
    <w:rsid w:val="00F77033"/>
    <w:rsid w:val="00FB4BB8"/>
    <w:rsid w:val="00FC5BF9"/>
    <w:rsid w:val="00FD2C10"/>
    <w:rsid w:val="00FD2EDA"/>
    <w:rsid w:val="00FF71E1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1F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161FD2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906F93"/>
    <w:pPr>
      <w:suppressAutoHyphens/>
      <w:autoSpaceDN w:val="0"/>
      <w:jc w:val="right"/>
      <w:textAlignment w:val="baseline"/>
    </w:pPr>
    <w:rPr>
      <w:rFonts w:eastAsia="Calibri"/>
      <w:kern w:val="3"/>
      <w:lang w:eastAsia="zh-CN"/>
    </w:rPr>
  </w:style>
  <w:style w:type="paragraph" w:styleId="Paragrafoelenco">
    <w:name w:val="List Paragraph"/>
    <w:basedOn w:val="Normale"/>
    <w:uiPriority w:val="99"/>
    <w:qFormat/>
    <w:rsid w:val="00F429BE"/>
    <w:pPr>
      <w:ind w:left="708"/>
    </w:pPr>
  </w:style>
  <w:style w:type="character" w:styleId="Collegamentoipertestuale">
    <w:name w:val="Hyperlink"/>
    <w:uiPriority w:val="99"/>
    <w:rsid w:val="00981427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E17CA6"/>
    <w:rPr>
      <w:b/>
      <w:bCs/>
    </w:rPr>
  </w:style>
  <w:style w:type="paragraph" w:styleId="Intestazione">
    <w:name w:val="header"/>
    <w:basedOn w:val="Normale"/>
    <w:link w:val="IntestazioneCarattere"/>
    <w:rsid w:val="001D6D45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/>
      <w:sz w:val="24"/>
      <w:szCs w:val="20"/>
      <w:lang/>
    </w:rPr>
  </w:style>
  <w:style w:type="character" w:customStyle="1" w:styleId="IntestazioneCarattere">
    <w:name w:val="Intestazione Carattere"/>
    <w:link w:val="Intestazione"/>
    <w:rsid w:val="001D6D45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</vt:lpstr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</dc:title>
  <dc:creator>UTENTE</dc:creator>
  <cp:lastModifiedBy>Hp</cp:lastModifiedBy>
  <cp:revision>2</cp:revision>
  <dcterms:created xsi:type="dcterms:W3CDTF">2018-12-31T13:57:00Z</dcterms:created>
  <dcterms:modified xsi:type="dcterms:W3CDTF">2018-12-31T13:57:00Z</dcterms:modified>
</cp:coreProperties>
</file>